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3E" w:rsidRPr="00DD6C24" w:rsidRDefault="00C50937" w:rsidP="00DD6C2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4493512</wp:posOffset>
            </wp:positionH>
            <wp:positionV relativeFrom="paragraph">
              <wp:posOffset>-278694</wp:posOffset>
            </wp:positionV>
            <wp:extent cx="1995086" cy="1656272"/>
            <wp:effectExtent l="19050" t="0" r="5164" b="0"/>
            <wp:wrapNone/>
            <wp:docPr id="2" name="Image 2" descr="C:\Users\Patrice\Pictures\logolyceelebr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e\Pictures\logolyceelebru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086" cy="165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065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-942927</wp:posOffset>
            </wp:positionH>
            <wp:positionV relativeFrom="paragraph">
              <wp:posOffset>-899795</wp:posOffset>
            </wp:positionV>
            <wp:extent cx="2631056" cy="2631057"/>
            <wp:effectExtent l="0" t="0" r="0" b="0"/>
            <wp:wrapNone/>
            <wp:docPr id="1" name="Image 1" descr="L:\SECTION VOLLEY\section bolley\Logofinal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ECTION VOLLEY\section bolley\Logofinal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56" cy="263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439" w:rsidRPr="00DD6C24">
        <w:rPr>
          <w:b/>
          <w:sz w:val="32"/>
          <w:szCs w:val="32"/>
        </w:rPr>
        <w:t>DOSSIER DE CANDIDATURE</w:t>
      </w:r>
    </w:p>
    <w:p w:rsidR="00BE5439" w:rsidRPr="00DD6C24" w:rsidRDefault="00BE5439" w:rsidP="00DD6C24">
      <w:pPr>
        <w:jc w:val="center"/>
        <w:rPr>
          <w:b/>
          <w:sz w:val="32"/>
          <w:szCs w:val="32"/>
        </w:rPr>
      </w:pPr>
      <w:r w:rsidRPr="00DD6C24">
        <w:rPr>
          <w:b/>
          <w:sz w:val="32"/>
          <w:szCs w:val="32"/>
        </w:rPr>
        <w:t>SECTION SPORTIVE SCOLAIRE VOLLEY-BALL</w:t>
      </w:r>
    </w:p>
    <w:p w:rsidR="00BE5439" w:rsidRDefault="00BE5439" w:rsidP="00DD6C24">
      <w:pPr>
        <w:jc w:val="center"/>
        <w:rPr>
          <w:b/>
          <w:sz w:val="32"/>
          <w:szCs w:val="32"/>
        </w:rPr>
      </w:pPr>
      <w:r w:rsidRPr="00DD6C24">
        <w:rPr>
          <w:b/>
          <w:sz w:val="32"/>
          <w:szCs w:val="32"/>
        </w:rPr>
        <w:t>ANNEE SCOLAIRE 202</w:t>
      </w:r>
      <w:r w:rsidR="009F052E">
        <w:rPr>
          <w:b/>
          <w:sz w:val="32"/>
          <w:szCs w:val="32"/>
        </w:rPr>
        <w:t>1</w:t>
      </w:r>
      <w:r w:rsidRPr="00DD6C24">
        <w:rPr>
          <w:b/>
          <w:sz w:val="32"/>
          <w:szCs w:val="32"/>
        </w:rPr>
        <w:t>-202</w:t>
      </w:r>
      <w:r w:rsidR="009F052E">
        <w:rPr>
          <w:b/>
          <w:sz w:val="32"/>
          <w:szCs w:val="32"/>
        </w:rPr>
        <w:t>2</w:t>
      </w:r>
    </w:p>
    <w:p w:rsidR="00DD6C24" w:rsidRPr="00DD6C24" w:rsidRDefault="00DD6C24" w:rsidP="00DD6C24">
      <w:pPr>
        <w:jc w:val="center"/>
        <w:rPr>
          <w:b/>
          <w:sz w:val="32"/>
          <w:szCs w:val="32"/>
        </w:rPr>
      </w:pPr>
    </w:p>
    <w:p w:rsidR="005E730D" w:rsidRPr="00DD6C24" w:rsidRDefault="005E730D">
      <w:pPr>
        <w:rPr>
          <w:i/>
        </w:rPr>
      </w:pPr>
    </w:p>
    <w:p w:rsidR="00937CF5" w:rsidRDefault="005E730D" w:rsidP="00C50937">
      <w:pPr>
        <w:jc w:val="both"/>
        <w:rPr>
          <w:i/>
        </w:rPr>
      </w:pPr>
      <w:r w:rsidRPr="00DD6C24">
        <w:rPr>
          <w:i/>
        </w:rPr>
        <w:t>AVERTISSEMENT !</w:t>
      </w:r>
    </w:p>
    <w:p w:rsidR="005E730D" w:rsidRDefault="005E730D" w:rsidP="00C50937">
      <w:pPr>
        <w:jc w:val="both"/>
        <w:rPr>
          <w:i/>
        </w:rPr>
      </w:pPr>
      <w:r w:rsidRPr="00DD6C24">
        <w:rPr>
          <w:i/>
        </w:rPr>
        <w:t xml:space="preserve"> Pour des raisons de compatibilité d'emploi du temps, les élèves en section sportive ne peuvent pas choisir d'autres options (euro, latin, chinois, théâtre, arts plastiques)</w:t>
      </w:r>
      <w:r w:rsidR="00937CF5">
        <w:rPr>
          <w:i/>
        </w:rPr>
        <w:t>.</w:t>
      </w:r>
    </w:p>
    <w:p w:rsidR="00DD6C24" w:rsidRDefault="00DD6C24" w:rsidP="00C50937">
      <w:pPr>
        <w:jc w:val="both"/>
        <w:rPr>
          <w:i/>
        </w:rPr>
      </w:pPr>
      <w:r>
        <w:rPr>
          <w:i/>
        </w:rPr>
        <w:t xml:space="preserve">Si les conditions sanitaires nous y autorisent, les élèves ayant fait acte de candidature seront convoqués par </w:t>
      </w:r>
      <w:r w:rsidR="00937CF5">
        <w:rPr>
          <w:i/>
        </w:rPr>
        <w:t>courriel</w:t>
      </w:r>
      <w:r>
        <w:rPr>
          <w:i/>
        </w:rPr>
        <w:t xml:space="preserve"> pour des tests physiques et techniques au gymnase du lycée</w:t>
      </w:r>
      <w:r w:rsidR="00937CF5">
        <w:rPr>
          <w:i/>
        </w:rPr>
        <w:t xml:space="preserve"> fin mai.</w:t>
      </w:r>
    </w:p>
    <w:p w:rsidR="00937CF5" w:rsidRDefault="00937CF5" w:rsidP="00C50937">
      <w:pPr>
        <w:jc w:val="both"/>
        <w:rPr>
          <w:i/>
        </w:rPr>
      </w:pPr>
      <w:r>
        <w:rPr>
          <w:i/>
        </w:rPr>
        <w:t>L'entrée en section sportive est soumise à la production d'un certificat médical d'aptitude avec électrocardiogramme au repos (à apporter à la rentrée de septembre).</w:t>
      </w:r>
    </w:p>
    <w:p w:rsidR="00937CF5" w:rsidRPr="00DD6C24" w:rsidRDefault="00937CF5">
      <w:pPr>
        <w:rPr>
          <w:i/>
        </w:rPr>
      </w:pPr>
    </w:p>
    <w:p w:rsidR="00BE5439" w:rsidRDefault="00BE5439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Prénom:</w:t>
      </w:r>
    </w:p>
    <w:p w:rsidR="00BE5439" w:rsidRDefault="00BE5439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naissance :</w:t>
      </w:r>
    </w:p>
    <w:p w:rsidR="00BE5439" w:rsidRDefault="00BE5439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:</w:t>
      </w:r>
    </w:p>
    <w:p w:rsidR="00BE5439" w:rsidRDefault="00BE5439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 (fixe) :</w:t>
      </w:r>
      <w:r>
        <w:tab/>
      </w:r>
      <w:r>
        <w:tab/>
      </w:r>
      <w:r>
        <w:tab/>
      </w:r>
      <w:r>
        <w:tab/>
      </w:r>
      <w:r>
        <w:tab/>
      </w:r>
      <w:r>
        <w:tab/>
        <w:t>Tél (élève) :</w:t>
      </w:r>
    </w:p>
    <w:p w:rsidR="00BE5439" w:rsidRDefault="00BE5439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 (parent 1) :</w:t>
      </w:r>
      <w:r>
        <w:tab/>
      </w:r>
      <w:r>
        <w:tab/>
      </w:r>
      <w:r>
        <w:tab/>
      </w:r>
      <w:r>
        <w:tab/>
      </w:r>
      <w:r>
        <w:tab/>
      </w:r>
      <w:r>
        <w:tab/>
        <w:t>Tél (parent 2) :</w:t>
      </w:r>
    </w:p>
    <w:p w:rsidR="00BE5439" w:rsidRDefault="00BE5439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Courriel (parent 1) :      </w:t>
      </w:r>
      <w:r>
        <w:tab/>
      </w:r>
      <w:r>
        <w:tab/>
        <w:t>@</w:t>
      </w:r>
      <w:r>
        <w:tab/>
      </w:r>
      <w:r>
        <w:tab/>
        <w:t xml:space="preserve">               Courriel (parent 2) :   </w:t>
      </w:r>
      <w:r>
        <w:tab/>
      </w:r>
      <w:r>
        <w:tab/>
        <w:t xml:space="preserve">@         </w:t>
      </w:r>
    </w:p>
    <w:p w:rsidR="00BE5439" w:rsidRDefault="00BE5439"/>
    <w:p w:rsidR="00BE5439" w:rsidRDefault="00BE5439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Classe suivie année scolaire en cours : </w:t>
      </w:r>
    </w:p>
    <w:p w:rsidR="00F9744B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Etablissement fréquenté :</w:t>
      </w:r>
    </w:p>
    <w:p w:rsidR="00F9744B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Classe prévue à la rentrée de septembre 202</w:t>
      </w:r>
      <w:r w:rsidR="009F052E">
        <w:t>1</w:t>
      </w:r>
      <w:r>
        <w:t xml:space="preserve"> :</w:t>
      </w:r>
    </w:p>
    <w:p w:rsidR="00F9744B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Régime </w:t>
      </w:r>
      <w:proofErr w:type="gramStart"/>
      <w:r>
        <w:t>:  EXTERNE</w:t>
      </w:r>
      <w:proofErr w:type="gramEnd"/>
      <w:r w:rsidR="005A1065">
        <w:t xml:space="preserve"> </w:t>
      </w:r>
      <w:r w:rsidR="005A1065">
        <w:rPr>
          <w:rFonts w:ascii="Calibri" w:hAnsi="Calibri"/>
        </w:rPr>
        <w:t>□</w:t>
      </w:r>
      <w:r>
        <w:tab/>
      </w:r>
      <w:r>
        <w:tab/>
        <w:t>DEMI-PENSIONNAIRE</w:t>
      </w:r>
      <w:r w:rsidR="005A1065">
        <w:t xml:space="preserve"> </w:t>
      </w:r>
      <w:r w:rsidR="005A1065">
        <w:rPr>
          <w:rFonts w:ascii="Calibri" w:hAnsi="Calibri"/>
        </w:rPr>
        <w:t>□</w:t>
      </w:r>
      <w:r>
        <w:tab/>
      </w:r>
      <w:r>
        <w:tab/>
      </w:r>
      <w:r>
        <w:tab/>
        <w:t>INTERNE</w:t>
      </w:r>
      <w:r w:rsidR="005A1065">
        <w:t xml:space="preserve"> </w:t>
      </w:r>
      <w:r w:rsidR="005A1065">
        <w:rPr>
          <w:rFonts w:ascii="Calibri" w:hAnsi="Calibri"/>
        </w:rPr>
        <w:t>□</w:t>
      </w:r>
    </w:p>
    <w:p w:rsidR="00F9744B" w:rsidRDefault="00F9744B"/>
    <w:p w:rsidR="005A1065" w:rsidRDefault="005A1065">
      <w:r>
        <w:br w:type="page"/>
      </w:r>
    </w:p>
    <w:p w:rsidR="00F9744B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0937">
        <w:rPr>
          <w:b/>
        </w:rPr>
        <w:lastRenderedPageBreak/>
        <w:t>RESULTATS SCOLAIRES</w:t>
      </w:r>
      <w:r>
        <w:t xml:space="preserve"> année en cours</w:t>
      </w:r>
    </w:p>
    <w:p w:rsidR="00F9744B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Moyenne générale </w:t>
      </w:r>
      <w:proofErr w:type="gramStart"/>
      <w:r>
        <w:t>:  1er</w:t>
      </w:r>
      <w:proofErr w:type="gramEnd"/>
      <w:r>
        <w:t xml:space="preserve"> trimestre </w:t>
      </w:r>
      <w:r>
        <w:tab/>
        <w:t xml:space="preserve"> /  2e trimestre</w:t>
      </w:r>
      <w:r>
        <w:tab/>
      </w:r>
      <w:r>
        <w:tab/>
        <w:t xml:space="preserve">   /    ou</w:t>
      </w:r>
      <w:r>
        <w:tab/>
        <w:t>1er semestre</w:t>
      </w:r>
    </w:p>
    <w:p w:rsidR="00F9744B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Appréciation générale (en pied de bulletin):</w:t>
      </w:r>
    </w:p>
    <w:p w:rsidR="00F9744B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Moyenne EPS</w:t>
      </w:r>
      <w:r w:rsidR="00BE5439">
        <w:t xml:space="preserve">   </w:t>
      </w:r>
      <w:r>
        <w:t>:</w:t>
      </w:r>
    </w:p>
    <w:p w:rsidR="00F9744B" w:rsidRDefault="00470376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Appréciation(s) du </w:t>
      </w:r>
      <w:r w:rsidR="00F9744B">
        <w:t>professeur EPS</w:t>
      </w:r>
      <w:r w:rsidR="00BE5439">
        <w:t xml:space="preserve">  </w:t>
      </w:r>
      <w:r w:rsidR="00F9744B">
        <w:t>figurant sur le</w:t>
      </w:r>
      <w:r>
        <w:t>(s)</w:t>
      </w:r>
      <w:r w:rsidR="00F9744B">
        <w:t xml:space="preserve"> bulletin</w:t>
      </w:r>
      <w:r>
        <w:t xml:space="preserve">(s) scolaire(s) </w:t>
      </w:r>
      <w:r w:rsidR="00F9744B">
        <w:t xml:space="preserve">: </w:t>
      </w:r>
    </w:p>
    <w:p w:rsidR="005A1065" w:rsidRDefault="005A1065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1065" w:rsidRDefault="005A1065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744B" w:rsidRDefault="00F9744B"/>
    <w:p w:rsidR="00F9744B" w:rsidRPr="00C50937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50937">
        <w:rPr>
          <w:b/>
        </w:rPr>
        <w:t>SPORT SCOLAIRE</w:t>
      </w:r>
    </w:p>
    <w:p w:rsidR="00470376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Participation à l'association sportive</w:t>
      </w:r>
      <w:r w:rsidR="00470376">
        <w:t xml:space="preserve"> (UNSS) en 20</w:t>
      </w:r>
      <w:r w:rsidR="009F052E">
        <w:t>20</w:t>
      </w:r>
      <w:r w:rsidR="00470376">
        <w:t>/202</w:t>
      </w:r>
      <w:r w:rsidR="009F052E">
        <w:t>1</w:t>
      </w:r>
      <w:r w:rsidR="00470376">
        <w:t xml:space="preserve"> : </w:t>
      </w:r>
      <w:r w:rsidR="00470376">
        <w:tab/>
        <w:t>OUI</w:t>
      </w:r>
      <w:r w:rsidR="00470376">
        <w:tab/>
      </w:r>
      <w:r w:rsidR="00470376">
        <w:tab/>
      </w:r>
      <w:r w:rsidR="00470376">
        <w:tab/>
        <w:t>NON</w:t>
      </w:r>
    </w:p>
    <w:p w:rsidR="00470376" w:rsidRDefault="00470376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Activités : </w:t>
      </w:r>
    </w:p>
    <w:p w:rsidR="00470376" w:rsidRDefault="00470376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Résultats (si engagement en compétition) : </w:t>
      </w:r>
    </w:p>
    <w:p w:rsidR="00470376" w:rsidRDefault="00470376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Autres engagement dans le cadre de l'</w:t>
      </w:r>
      <w:r w:rsidR="00C50937">
        <w:t>UNSS</w:t>
      </w:r>
      <w:r>
        <w:t xml:space="preserve"> (exemple arbitre...) :</w:t>
      </w:r>
    </w:p>
    <w:p w:rsidR="005A1065" w:rsidRDefault="005A1065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1065" w:rsidRDefault="005A1065"/>
    <w:p w:rsidR="00470376" w:rsidRPr="00C50937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50937">
        <w:rPr>
          <w:b/>
        </w:rPr>
        <w:t>VOLLEY-BALL</w:t>
      </w:r>
      <w:r w:rsidR="00470376" w:rsidRPr="00C50937">
        <w:rPr>
          <w:b/>
        </w:rPr>
        <w:t xml:space="preserve"> EN CLUB</w:t>
      </w:r>
    </w:p>
    <w:p w:rsidR="00470376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et adresse du club : </w:t>
      </w:r>
    </w:p>
    <w:p w:rsidR="00804413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Entraîneur : </w:t>
      </w:r>
    </w:p>
    <w:p w:rsidR="00470376" w:rsidRDefault="00470376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Niveau</w:t>
      </w:r>
      <w:r w:rsidR="00804413">
        <w:t xml:space="preserve"> : </w:t>
      </w:r>
      <w:r w:rsidR="00804413">
        <w:tab/>
      </w:r>
      <w:r w:rsidR="00804413">
        <w:tab/>
      </w:r>
      <w:r w:rsidR="00804413">
        <w:tab/>
      </w:r>
      <w:r w:rsidR="00804413">
        <w:tab/>
      </w:r>
      <w:r w:rsidR="00804413">
        <w:tab/>
        <w:t xml:space="preserve">nombre d'heures d'entraînement/semaine : </w:t>
      </w:r>
    </w:p>
    <w:p w:rsidR="00804413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Poste : </w:t>
      </w:r>
    </w:p>
    <w:p w:rsidR="005A1065" w:rsidRDefault="005A1065"/>
    <w:p w:rsidR="00804413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AUTRE(S) SPORT(S) EN CLUB (préciser votre niveau, le nombre d'heures de pratique)</w:t>
      </w:r>
      <w:r w:rsidR="005A1065">
        <w:t xml:space="preserve"> :</w:t>
      </w:r>
    </w:p>
    <w:p w:rsidR="005A1065" w:rsidRDefault="005A1065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1065" w:rsidRDefault="005A1065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04413" w:rsidRDefault="00804413"/>
    <w:p w:rsidR="005A1065" w:rsidRDefault="005A1065">
      <w:r>
        <w:br w:type="page"/>
      </w:r>
    </w:p>
    <w:p w:rsidR="00804413" w:rsidRPr="00C50937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50937">
        <w:rPr>
          <w:b/>
        </w:rPr>
        <w:lastRenderedPageBreak/>
        <w:t>PROJET AVENIR POST BAC</w:t>
      </w:r>
    </w:p>
    <w:p w:rsidR="00804413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Dans ce cadre, exposez succinctement vos motivations en relation avec votre parcours en section sportive scolaire : </w:t>
      </w:r>
    </w:p>
    <w:p w:rsidR="005A1065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E730D">
        <w:t>------------------------</w:t>
      </w:r>
      <w:r w:rsidR="005A1065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730D" w:rsidRDefault="005E730D"/>
    <w:p w:rsidR="005A1065" w:rsidRPr="005A1065" w:rsidRDefault="005E730D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6"/>
          <w:szCs w:val="26"/>
        </w:rPr>
      </w:pPr>
      <w:r w:rsidRPr="005A1065">
        <w:rPr>
          <w:b/>
          <w:color w:val="000000" w:themeColor="text1"/>
          <w:sz w:val="26"/>
          <w:szCs w:val="26"/>
        </w:rPr>
        <w:t>DOSSIER DE CANDIDATURE A TRANSMETTRE AVAN</w:t>
      </w:r>
      <w:r w:rsidR="00DD6C24" w:rsidRPr="005A1065">
        <w:rPr>
          <w:b/>
          <w:color w:val="000000" w:themeColor="text1"/>
          <w:sz w:val="26"/>
          <w:szCs w:val="26"/>
        </w:rPr>
        <w:t>T LE 20 MAI 202</w:t>
      </w:r>
      <w:r w:rsidR="009F052E">
        <w:rPr>
          <w:b/>
          <w:color w:val="000000" w:themeColor="text1"/>
          <w:sz w:val="26"/>
          <w:szCs w:val="26"/>
        </w:rPr>
        <w:t>1</w:t>
      </w:r>
      <w:bookmarkStart w:id="0" w:name="_GoBack"/>
      <w:bookmarkEnd w:id="0"/>
      <w:r w:rsidR="00DD6C24" w:rsidRPr="005A1065">
        <w:rPr>
          <w:b/>
          <w:color w:val="000000" w:themeColor="text1"/>
          <w:sz w:val="26"/>
          <w:szCs w:val="26"/>
        </w:rPr>
        <w:t xml:space="preserve"> AU LYCEE CHARLES FRANCOIS LEBRUN </w:t>
      </w:r>
    </w:p>
    <w:p w:rsidR="005E730D" w:rsidRPr="005A1065" w:rsidRDefault="00DD6C24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6"/>
          <w:szCs w:val="26"/>
        </w:rPr>
      </w:pPr>
      <w:r w:rsidRPr="005A1065">
        <w:rPr>
          <w:color w:val="000000" w:themeColor="text1"/>
          <w:sz w:val="26"/>
          <w:szCs w:val="26"/>
        </w:rPr>
        <w:t xml:space="preserve">2 </w:t>
      </w:r>
      <w:proofErr w:type="gramStart"/>
      <w:r w:rsidRPr="005A1065">
        <w:rPr>
          <w:color w:val="000000" w:themeColor="text1"/>
          <w:sz w:val="26"/>
          <w:szCs w:val="26"/>
        </w:rPr>
        <w:t>rue</w:t>
      </w:r>
      <w:proofErr w:type="gramEnd"/>
      <w:r w:rsidRPr="005A1065">
        <w:rPr>
          <w:color w:val="000000" w:themeColor="text1"/>
          <w:sz w:val="26"/>
          <w:szCs w:val="26"/>
        </w:rPr>
        <w:t xml:space="preserve"> du lycée BP 709 50207 COUTANCES CEDEX</w:t>
      </w:r>
    </w:p>
    <w:p w:rsidR="00DD6C24" w:rsidRPr="005A1065" w:rsidRDefault="00DD6C24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6"/>
          <w:szCs w:val="26"/>
        </w:rPr>
      </w:pPr>
      <w:proofErr w:type="gramStart"/>
      <w:r w:rsidRPr="005A1065">
        <w:rPr>
          <w:color w:val="000000" w:themeColor="text1"/>
          <w:sz w:val="26"/>
          <w:szCs w:val="26"/>
        </w:rPr>
        <w:t>courriel</w:t>
      </w:r>
      <w:proofErr w:type="gramEnd"/>
      <w:r w:rsidRPr="005A1065">
        <w:rPr>
          <w:color w:val="000000" w:themeColor="text1"/>
          <w:sz w:val="26"/>
          <w:szCs w:val="26"/>
        </w:rPr>
        <w:t xml:space="preserve"> : ce.0500026g@ac-caen.fr</w:t>
      </w:r>
    </w:p>
    <w:p w:rsidR="00BE5439" w:rsidRDefault="00BE5439">
      <w:r>
        <w:t xml:space="preserve">    </w:t>
      </w:r>
      <w:r>
        <w:tab/>
      </w:r>
      <w:r>
        <w:tab/>
      </w:r>
      <w:r>
        <w:tab/>
      </w:r>
    </w:p>
    <w:p w:rsidR="00BE5439" w:rsidRDefault="00BE5439"/>
    <w:sectPr w:rsidR="00BE5439" w:rsidSect="0008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5439"/>
    <w:rsid w:val="0008263E"/>
    <w:rsid w:val="00470376"/>
    <w:rsid w:val="005A1065"/>
    <w:rsid w:val="005E730D"/>
    <w:rsid w:val="00804413"/>
    <w:rsid w:val="00937CF5"/>
    <w:rsid w:val="009F052E"/>
    <w:rsid w:val="00BE5439"/>
    <w:rsid w:val="00C50937"/>
    <w:rsid w:val="00DD6C24"/>
    <w:rsid w:val="00F9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0ED95-2EEC-4122-AB68-D5336208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Leprince</cp:lastModifiedBy>
  <cp:revision>3</cp:revision>
  <dcterms:created xsi:type="dcterms:W3CDTF">2020-04-25T09:36:00Z</dcterms:created>
  <dcterms:modified xsi:type="dcterms:W3CDTF">2021-03-25T10:52:00Z</dcterms:modified>
</cp:coreProperties>
</file>